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6656" w14:textId="2A1DC78A" w:rsidR="00886CE5" w:rsidRPr="00342E29" w:rsidRDefault="00886CE5" w:rsidP="002940A0">
      <w:pPr>
        <w:widowControl w:val="0"/>
        <w:suppressAutoHyphens/>
        <w:spacing w:before="100" w:beforeAutospacing="1" w:after="100" w:afterAutospacing="1" w:line="48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42E29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Załącznik nr 1 do zapytania ofertowego- dotyczy części od 1 do </w:t>
      </w:r>
      <w:r w:rsidR="008E415B" w:rsidRPr="00342E29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2</w:t>
      </w:r>
    </w:p>
    <w:p w14:paraId="1E48F3EB" w14:textId="77777777" w:rsidR="00886CE5" w:rsidRPr="00342E29" w:rsidRDefault="00886CE5" w:rsidP="002940A0">
      <w:pPr>
        <w:widowControl w:val="0"/>
        <w:suppressAutoHyphens/>
        <w:spacing w:before="100" w:beforeAutospacing="1" w:after="100" w:afterAutospacing="1" w:line="480" w:lineRule="auto"/>
        <w:ind w:left="5387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......................................................</w:t>
      </w:r>
    </w:p>
    <w:p w14:paraId="6FC24FD1" w14:textId="167728E5" w:rsidR="00886CE5" w:rsidRPr="00342E29" w:rsidRDefault="00886CE5" w:rsidP="002940A0">
      <w:pPr>
        <w:widowControl w:val="0"/>
        <w:suppressAutoHyphens/>
        <w:spacing w:before="100" w:beforeAutospacing="1" w:after="100" w:afterAutospacing="1" w:line="480" w:lineRule="auto"/>
        <w:ind w:left="5387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(miejscowość i data )</w:t>
      </w:r>
    </w:p>
    <w:p w14:paraId="0C7CEFC7" w14:textId="77777777" w:rsidR="00886CE5" w:rsidRPr="00342E29" w:rsidRDefault="00886CE5" w:rsidP="002940A0">
      <w:pPr>
        <w:widowControl w:val="0"/>
        <w:suppressAutoHyphens/>
        <w:spacing w:before="100" w:beforeAutospacing="1" w:after="100" w:afterAutospacing="1" w:line="48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42E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Zamawiający </w:t>
      </w:r>
    </w:p>
    <w:p w14:paraId="300759AB" w14:textId="68566990" w:rsidR="00886CE5" w:rsidRPr="00342E29" w:rsidRDefault="00886CE5" w:rsidP="002940A0">
      <w:pPr>
        <w:widowControl w:val="0"/>
        <w:suppressAutoHyphens/>
        <w:spacing w:before="100" w:beforeAutospacing="1" w:after="100" w:afterAutospacing="1" w:line="48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Gminny Ośrodek Pomocy Społecznej w </w:t>
      </w:r>
      <w:r w:rsidR="00342E29"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Tworogu</w:t>
      </w:r>
    </w:p>
    <w:p w14:paraId="2507CDB0" w14:textId="560A4432" w:rsidR="00886CE5" w:rsidRPr="00342E29" w:rsidRDefault="00886CE5" w:rsidP="002940A0">
      <w:pPr>
        <w:widowControl w:val="0"/>
        <w:suppressAutoHyphens/>
        <w:spacing w:before="100" w:beforeAutospacing="1" w:after="100" w:afterAutospacing="1" w:line="48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ul. </w:t>
      </w:r>
      <w:r w:rsidR="00342E29"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Zamkowa 12</w:t>
      </w:r>
    </w:p>
    <w:p w14:paraId="376AA73D" w14:textId="4E4DF594" w:rsidR="00886CE5" w:rsidRPr="00342E29" w:rsidRDefault="00342E29" w:rsidP="002940A0">
      <w:pPr>
        <w:widowControl w:val="0"/>
        <w:suppressAutoHyphens/>
        <w:spacing w:before="100" w:beforeAutospacing="1" w:after="100" w:afterAutospacing="1" w:line="48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42-690 Tworóg</w:t>
      </w:r>
    </w:p>
    <w:p w14:paraId="119EA1E2" w14:textId="77777777" w:rsidR="00886CE5" w:rsidRPr="00342E29" w:rsidRDefault="00886CE5" w:rsidP="002940A0">
      <w:pPr>
        <w:widowControl w:val="0"/>
        <w:suppressAutoHyphens/>
        <w:spacing w:before="100" w:beforeAutospacing="1" w:after="100" w:afterAutospacing="1" w:line="48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342E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O F E R T A na część ………..</w:t>
      </w:r>
    </w:p>
    <w:p w14:paraId="0DB522F6" w14:textId="77777777" w:rsidR="00886CE5" w:rsidRPr="00342E29" w:rsidRDefault="00886CE5" w:rsidP="002940A0">
      <w:pPr>
        <w:widowControl w:val="0"/>
        <w:suppressAutoHyphens/>
        <w:spacing w:before="100" w:beforeAutospacing="1" w:after="100" w:afterAutospacing="1" w:line="480" w:lineRule="auto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42E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(proszę wskazać 1 lub więcej części, na którą/e składana jest oferta)</w:t>
      </w:r>
    </w:p>
    <w:p w14:paraId="790AF242" w14:textId="77777777" w:rsidR="00886CE5" w:rsidRPr="00342E29" w:rsidRDefault="00886CE5" w:rsidP="002940A0">
      <w:pPr>
        <w:widowControl w:val="0"/>
        <w:tabs>
          <w:tab w:val="right" w:leader="dot" w:pos="9072"/>
        </w:tabs>
        <w:suppressAutoHyphens/>
        <w:spacing w:before="100" w:beforeAutospacing="1" w:after="100" w:afterAutospacing="1" w:line="480" w:lineRule="auto"/>
        <w:ind w:left="24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42E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1</w:t>
      </w:r>
      <w:r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.Nazwa wykonawcy</w:t>
      </w:r>
    </w:p>
    <w:p w14:paraId="33FCC557" w14:textId="77777777" w:rsidR="00886CE5" w:rsidRPr="00342E29" w:rsidRDefault="00886CE5" w:rsidP="002940A0">
      <w:pPr>
        <w:widowControl w:val="0"/>
        <w:tabs>
          <w:tab w:val="right" w:leader="dot" w:pos="9072"/>
        </w:tabs>
        <w:suppressAutoHyphens/>
        <w:spacing w:before="100" w:beforeAutospacing="1" w:after="100" w:afterAutospacing="1" w:line="480" w:lineRule="auto"/>
        <w:ind w:left="24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</w:p>
    <w:p w14:paraId="032B5BB9" w14:textId="77777777" w:rsidR="00886CE5" w:rsidRPr="00342E29" w:rsidRDefault="00886CE5" w:rsidP="002940A0">
      <w:pPr>
        <w:widowControl w:val="0"/>
        <w:tabs>
          <w:tab w:val="right" w:leader="dot" w:pos="9072"/>
        </w:tabs>
        <w:suppressAutoHyphens/>
        <w:spacing w:before="100" w:beforeAutospacing="1" w:after="100" w:afterAutospacing="1" w:line="480" w:lineRule="auto"/>
        <w:ind w:left="24"/>
        <w:contextualSpacing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342E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2.</w:t>
      </w:r>
      <w:r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Adres wykonawcy (siedziba prowadzenia działalności):</w:t>
      </w:r>
    </w:p>
    <w:p w14:paraId="316A75C4" w14:textId="77777777" w:rsidR="00886CE5" w:rsidRPr="00342E29" w:rsidRDefault="00886CE5" w:rsidP="002940A0">
      <w:pPr>
        <w:widowControl w:val="0"/>
        <w:tabs>
          <w:tab w:val="right" w:leader="dot" w:pos="9072"/>
        </w:tabs>
        <w:suppressAutoHyphens/>
        <w:spacing w:before="100" w:beforeAutospacing="1" w:after="100" w:afterAutospacing="1" w:line="480" w:lineRule="auto"/>
        <w:ind w:left="24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</w:p>
    <w:p w14:paraId="5C34A477" w14:textId="77777777" w:rsidR="00886CE5" w:rsidRPr="00342E29" w:rsidRDefault="00886CE5" w:rsidP="002940A0">
      <w:pPr>
        <w:widowControl w:val="0"/>
        <w:tabs>
          <w:tab w:val="right" w:leader="dot" w:pos="9072"/>
        </w:tabs>
        <w:suppressAutoHyphens/>
        <w:spacing w:before="100" w:beforeAutospacing="1" w:after="100" w:afterAutospacing="1" w:line="480" w:lineRule="auto"/>
        <w:ind w:left="24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42E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3</w:t>
      </w:r>
      <w:r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 Adres Wykonawcy do doręczeń/korespondencji:</w:t>
      </w:r>
    </w:p>
    <w:p w14:paraId="6A9645EA" w14:textId="77777777" w:rsidR="00886CE5" w:rsidRPr="00342E29" w:rsidRDefault="00886CE5" w:rsidP="002940A0">
      <w:pPr>
        <w:widowControl w:val="0"/>
        <w:tabs>
          <w:tab w:val="right" w:leader="dot" w:pos="9072"/>
        </w:tabs>
        <w:suppressAutoHyphens/>
        <w:spacing w:before="100" w:beforeAutospacing="1" w:after="100" w:afterAutospacing="1" w:line="480" w:lineRule="auto"/>
        <w:ind w:left="24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</w:p>
    <w:p w14:paraId="2205164C" w14:textId="77777777" w:rsidR="00886CE5" w:rsidRPr="00342E29" w:rsidRDefault="00886CE5" w:rsidP="002940A0">
      <w:pPr>
        <w:widowControl w:val="0"/>
        <w:tabs>
          <w:tab w:val="right" w:leader="dot" w:pos="9072"/>
        </w:tabs>
        <w:suppressAutoHyphens/>
        <w:spacing w:before="100" w:beforeAutospacing="1" w:after="100" w:afterAutospacing="1" w:line="480" w:lineRule="auto"/>
        <w:ind w:left="24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42E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4</w:t>
      </w:r>
      <w:r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 Dane kontaktowe Wykonawcy (tel./fax, e-mail):</w:t>
      </w:r>
    </w:p>
    <w:p w14:paraId="383537DA" w14:textId="77777777" w:rsidR="00886CE5" w:rsidRPr="00342E29" w:rsidRDefault="00886CE5" w:rsidP="002940A0">
      <w:pPr>
        <w:widowControl w:val="0"/>
        <w:tabs>
          <w:tab w:val="right" w:leader="dot" w:pos="9072"/>
        </w:tabs>
        <w:suppressAutoHyphens/>
        <w:spacing w:before="100" w:beforeAutospacing="1" w:after="100" w:afterAutospacing="1" w:line="480" w:lineRule="auto"/>
        <w:ind w:left="24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</w:p>
    <w:p w14:paraId="6CAC82A8" w14:textId="77777777" w:rsidR="00886CE5" w:rsidRPr="00342E29" w:rsidRDefault="00886CE5" w:rsidP="002940A0">
      <w:pPr>
        <w:widowControl w:val="0"/>
        <w:tabs>
          <w:tab w:val="right" w:leader="dot" w:pos="9072"/>
        </w:tabs>
        <w:suppressAutoHyphens/>
        <w:spacing w:before="100" w:beforeAutospacing="1" w:after="100" w:afterAutospacing="1" w:line="480" w:lineRule="auto"/>
        <w:ind w:left="24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342E29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ab/>
      </w:r>
    </w:p>
    <w:p w14:paraId="311D466B" w14:textId="3D6BA55D" w:rsidR="00886CE5" w:rsidRPr="00342E29" w:rsidRDefault="00886CE5" w:rsidP="002940A0">
      <w:pPr>
        <w:widowControl w:val="0"/>
        <w:tabs>
          <w:tab w:val="right" w:leader="dot" w:pos="9072"/>
        </w:tabs>
        <w:suppressAutoHyphens/>
        <w:spacing w:before="100" w:beforeAutospacing="1" w:after="100" w:afterAutospacing="1" w:line="480" w:lineRule="auto"/>
        <w:ind w:left="24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42E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6.</w:t>
      </w:r>
      <w:r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Nr KRS (jeśli dotyczy):</w:t>
      </w:r>
      <w:r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="002940A0"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………………………………….</w:t>
      </w:r>
    </w:p>
    <w:p w14:paraId="4B233330" w14:textId="77777777" w:rsidR="00886CE5" w:rsidRPr="00342E29" w:rsidRDefault="00886CE5" w:rsidP="002940A0">
      <w:pPr>
        <w:widowControl w:val="0"/>
        <w:tabs>
          <w:tab w:val="right" w:leader="dot" w:pos="9072"/>
        </w:tabs>
        <w:suppressAutoHyphens/>
        <w:spacing w:before="100" w:beforeAutospacing="1" w:after="100" w:afterAutospacing="1" w:line="480" w:lineRule="auto"/>
        <w:ind w:left="24"/>
        <w:contextualSpacing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342E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7.</w:t>
      </w:r>
      <w:r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NIP. </w:t>
      </w:r>
      <w:r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</w:p>
    <w:p w14:paraId="206F9ABF" w14:textId="77777777" w:rsidR="00886CE5" w:rsidRPr="00342E29" w:rsidRDefault="00886CE5" w:rsidP="002940A0">
      <w:pPr>
        <w:widowControl w:val="0"/>
        <w:tabs>
          <w:tab w:val="right" w:leader="dot" w:pos="9072"/>
        </w:tabs>
        <w:suppressAutoHyphens/>
        <w:spacing w:before="100" w:beforeAutospacing="1" w:after="100" w:afterAutospacing="1" w:line="48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42E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8</w:t>
      </w:r>
      <w:r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.REGON </w:t>
      </w:r>
      <w:r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</w:p>
    <w:p w14:paraId="3A4F577D" w14:textId="4D77B77E" w:rsidR="00FC6418" w:rsidRPr="00342E29" w:rsidRDefault="00886CE5" w:rsidP="002940A0">
      <w:pPr>
        <w:widowControl w:val="0"/>
        <w:suppressAutoHyphens/>
        <w:spacing w:before="100" w:beforeAutospacing="1" w:after="100" w:afterAutospacing="1" w:line="480" w:lineRule="auto"/>
        <w:contextualSpacing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W odpowiedzi na zapytanie ofertowe, przedmiotem którego jest: </w:t>
      </w:r>
      <w:r w:rsidRPr="00342E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świadczenie w 202</w:t>
      </w:r>
      <w:r w:rsidR="00342E29" w:rsidRPr="00342E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4 </w:t>
      </w:r>
      <w:r w:rsidRPr="00342E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r. usług schronienia </w:t>
      </w:r>
      <w:r w:rsidR="008E415B" w:rsidRPr="00342E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 schroniskach z usługami opiekuńczymi </w:t>
      </w:r>
      <w:r w:rsidRPr="00342E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dla osób bezdomnych z trenu</w:t>
      </w:r>
      <w:r w:rsidR="00342E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342E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Gminy </w:t>
      </w:r>
      <w:r w:rsidR="00342E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Tworóg</w:t>
      </w:r>
      <w:r w:rsidRPr="00342E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.</w:t>
      </w:r>
    </w:p>
    <w:p w14:paraId="5F7A8F43" w14:textId="30BC13C6" w:rsidR="00886CE5" w:rsidRPr="00342E29" w:rsidRDefault="00886CE5" w:rsidP="002940A0">
      <w:pPr>
        <w:widowControl w:val="0"/>
        <w:suppressAutoHyphens/>
        <w:spacing w:before="100" w:beforeAutospacing="1" w:after="100" w:afterAutospacing="1" w:line="480" w:lineRule="auto"/>
        <w:contextualSpacing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342E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Oferuję/my:</w:t>
      </w:r>
    </w:p>
    <w:p w14:paraId="7BD6F60C" w14:textId="77777777" w:rsidR="00886CE5" w:rsidRPr="00342E29" w:rsidRDefault="00886CE5" w:rsidP="002940A0">
      <w:pPr>
        <w:widowControl w:val="0"/>
        <w:suppressAutoHyphens/>
        <w:spacing w:before="100" w:beforeAutospacing="1" w:after="100" w:afterAutospacing="1" w:line="480" w:lineRule="auto"/>
        <w:ind w:left="720" w:hanging="360"/>
        <w:contextualSpacing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bookmarkStart w:id="0" w:name="_Hlk500855560"/>
      <w:bookmarkEnd w:id="0"/>
      <w:r w:rsidRPr="00342E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lastRenderedPageBreak/>
        <w:t xml:space="preserve">1. </w:t>
      </w:r>
      <w:r w:rsidRPr="00342E29">
        <w:rPr>
          <w:rFonts w:ascii="Times New Roman" w:eastAsia="SimSun" w:hAnsi="Times New Roman" w:cs="Times New Roman"/>
          <w:b/>
          <w:color w:val="0070C0"/>
          <w:kern w:val="2"/>
          <w:sz w:val="24"/>
          <w:szCs w:val="24"/>
          <w:lang w:eastAsia="hi-IN" w:bidi="hi-IN"/>
        </w:rPr>
        <w:t>W części 1 (schronisko) – wypełnić, jeśli dotyczy</w:t>
      </w:r>
    </w:p>
    <w:p w14:paraId="00AA1C1B" w14:textId="658EF28C" w:rsidR="00886CE5" w:rsidRPr="00342E29" w:rsidRDefault="00886CE5" w:rsidP="002940A0">
      <w:pPr>
        <w:widowControl w:val="0"/>
        <w:suppressAutoHyphens/>
        <w:spacing w:before="100" w:beforeAutospacing="1" w:after="100" w:afterAutospacing="1" w:line="480" w:lineRule="auto"/>
        <w:ind w:left="36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bookmarkStart w:id="1" w:name="_Hlk500855643"/>
      <w:bookmarkEnd w:id="1"/>
      <w:r w:rsidRPr="00342E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Cenę/koszt </w:t>
      </w:r>
      <w:r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dobowego pobytu 1 osoby bezdomnej, tj. ogólny koszt stałych wydatków rzeczowych i osobowych  w wysokości ......</w:t>
      </w:r>
      <w:r w:rsidR="002940A0"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..........................</w:t>
      </w:r>
      <w:r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...... zł brutto, (słownie:…………………………………</w:t>
      </w:r>
      <w:r w:rsidR="002940A0"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……………………………………..</w:t>
      </w:r>
      <w:r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………….) </w:t>
      </w:r>
    </w:p>
    <w:p w14:paraId="1904E119" w14:textId="409B9B23" w:rsidR="00886CE5" w:rsidRPr="00342E29" w:rsidRDefault="00886CE5" w:rsidP="002940A0">
      <w:pPr>
        <w:widowControl w:val="0"/>
        <w:suppressAutoHyphens/>
        <w:spacing w:before="100" w:beforeAutospacing="1" w:after="100" w:afterAutospacing="1" w:line="480" w:lineRule="auto"/>
        <w:ind w:left="36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Koszt 1 ciepłego posiłku brutto w zł: </w:t>
      </w:r>
      <w:r w:rsidR="002940A0"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…………………………………………….</w:t>
      </w:r>
      <w:r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……….</w:t>
      </w:r>
      <w:r w:rsidR="002940A0"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(słownie:……………………………</w:t>
      </w:r>
      <w:r w:rsidR="002940A0"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……………………………………..</w:t>
      </w:r>
      <w:r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………………).</w:t>
      </w:r>
    </w:p>
    <w:p w14:paraId="076D2837" w14:textId="77777777" w:rsidR="00886CE5" w:rsidRPr="00342E29" w:rsidRDefault="00886CE5" w:rsidP="002940A0">
      <w:pPr>
        <w:widowControl w:val="0"/>
        <w:suppressAutoHyphens/>
        <w:spacing w:before="100" w:beforeAutospacing="1" w:after="100" w:afterAutospacing="1" w:line="480" w:lineRule="auto"/>
        <w:ind w:left="714" w:hanging="357"/>
        <w:contextualSpacing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342E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2.</w:t>
      </w:r>
      <w:r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Oświadczam/y, że powyższe ceny zawierają wszystkie koszty jakie ponosi Zamawiający w przypadku wyboru niniejszej oferty, cena ta nie ulegnie zmianie w trakcie umowy.</w:t>
      </w:r>
    </w:p>
    <w:p w14:paraId="01AC6E25" w14:textId="77777777" w:rsidR="00886CE5" w:rsidRPr="00342E29" w:rsidRDefault="00886CE5" w:rsidP="002940A0">
      <w:pPr>
        <w:widowControl w:val="0"/>
        <w:suppressAutoHyphens/>
        <w:spacing w:before="100" w:beforeAutospacing="1" w:after="100" w:afterAutospacing="1" w:line="480" w:lineRule="auto"/>
        <w:ind w:left="714" w:hanging="357"/>
        <w:contextualSpacing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342E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3.</w:t>
      </w:r>
      <w:r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Oświadczam/my, że zapoznałem się z opisem przedmiotu zamówienia- odpowiednio do części i nie wnoszę do niego zastrzeżeń.</w:t>
      </w:r>
    </w:p>
    <w:p w14:paraId="4F0A42B4" w14:textId="77777777" w:rsidR="00886CE5" w:rsidRPr="00342E29" w:rsidRDefault="00886CE5" w:rsidP="002940A0">
      <w:pPr>
        <w:widowControl w:val="0"/>
        <w:suppressAutoHyphens/>
        <w:spacing w:before="100" w:beforeAutospacing="1" w:after="100" w:afterAutospacing="1" w:line="480" w:lineRule="auto"/>
        <w:ind w:left="714" w:hanging="357"/>
        <w:contextualSpacing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342E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4. </w:t>
      </w:r>
      <w:r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Termin realizacji zamówienia – zgodnie z zapytaniem ofertowym.</w:t>
      </w:r>
    </w:p>
    <w:p w14:paraId="57ADD540" w14:textId="6A33FC66" w:rsidR="00886CE5" w:rsidRPr="00342E29" w:rsidRDefault="00886CE5" w:rsidP="002940A0">
      <w:pPr>
        <w:widowControl w:val="0"/>
        <w:suppressAutoHyphens/>
        <w:spacing w:before="100" w:beforeAutospacing="1" w:after="100" w:afterAutospacing="1" w:line="480" w:lineRule="auto"/>
        <w:ind w:left="426"/>
        <w:contextualSpacing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342E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5. </w:t>
      </w:r>
      <w:r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Oświadczam/my, że </w:t>
      </w:r>
      <w:r w:rsidRPr="00342E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zapoznaliśmy się z postanowieniami wzoru umowy – odpowiednio do części</w:t>
      </w:r>
      <w:r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załączonym do zapytania, </w:t>
      </w:r>
      <w:r w:rsidRPr="00342E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akceptujemy bez zastrzeżeń przedmiotowe postanowienia, w tym warunki płatności </w:t>
      </w:r>
      <w:r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i zobowiązujemy się, w przypadku wyboru naszej oferty, do zawarcia umowy zgodnej z niniejszym wzorem i naszą ofertą.</w:t>
      </w:r>
    </w:p>
    <w:p w14:paraId="42DACB45" w14:textId="77777777" w:rsidR="00886CE5" w:rsidRPr="00342E29" w:rsidRDefault="00886CE5" w:rsidP="002940A0">
      <w:pPr>
        <w:widowControl w:val="0"/>
        <w:suppressAutoHyphens/>
        <w:spacing w:before="100" w:beforeAutospacing="1" w:after="100" w:afterAutospacing="1" w:line="480" w:lineRule="auto"/>
        <w:ind w:left="714" w:hanging="357"/>
        <w:contextualSpacing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342E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6. </w:t>
      </w:r>
      <w:r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Oświadczam/my, że termin związania ofertą wynosi 30 dni od dnia jej złożenia.</w:t>
      </w:r>
    </w:p>
    <w:p w14:paraId="5EB4F9CB" w14:textId="77777777" w:rsidR="00886CE5" w:rsidRPr="00342E29" w:rsidRDefault="00886CE5" w:rsidP="002940A0">
      <w:pPr>
        <w:widowControl w:val="0"/>
        <w:suppressAutoHyphens/>
        <w:spacing w:before="100" w:beforeAutospacing="1" w:after="100" w:afterAutospacing="1" w:line="480" w:lineRule="auto"/>
        <w:ind w:left="714" w:hanging="357"/>
        <w:contextualSpacing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342E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7. Oświadczam/my, że spełniamy niżej wymienione warunki udziału w postępowaniu:</w:t>
      </w:r>
    </w:p>
    <w:p w14:paraId="5FDFD7E1" w14:textId="77777777" w:rsidR="00886CE5" w:rsidRPr="00342E29" w:rsidRDefault="00886CE5" w:rsidP="002940A0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480" w:lineRule="auto"/>
        <w:contextualSpacing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posiadam/y uprawnienia do wykonywania określonej działalności lub czynności związanej z przedmiotem zapytania ofertowego, jeżeli przepisy prawa nakładają obowiązek ich posiadania,</w:t>
      </w:r>
    </w:p>
    <w:p w14:paraId="6C4A6BD6" w14:textId="77777777" w:rsidR="00A735EB" w:rsidRDefault="00886CE5" w:rsidP="002940A0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480" w:lineRule="auto"/>
        <w:contextualSpacing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342E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jesteśmy podmiotem wpisanym do rejestru placówek udzielających tymczasowego schronienia prowadzonego przez wojewodę </w:t>
      </w:r>
    </w:p>
    <w:p w14:paraId="2969CB99" w14:textId="79DE9D6E" w:rsidR="00886CE5" w:rsidRPr="00342E29" w:rsidRDefault="00886CE5" w:rsidP="00A735EB">
      <w:pPr>
        <w:widowControl w:val="0"/>
        <w:suppressAutoHyphens/>
        <w:spacing w:before="100" w:beforeAutospacing="1" w:after="100" w:afterAutospacing="1" w:line="480" w:lineRule="auto"/>
        <w:ind w:left="398"/>
        <w:contextualSpacing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342E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……………</w:t>
      </w:r>
      <w:r w:rsidR="002940A0" w:rsidRPr="00342E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……………………………………………………………………….</w:t>
      </w:r>
      <w:r w:rsidRPr="00342E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……,</w:t>
      </w:r>
    </w:p>
    <w:p w14:paraId="5AB485E5" w14:textId="77777777" w:rsidR="00886CE5" w:rsidRPr="00342E29" w:rsidRDefault="00886CE5" w:rsidP="002940A0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480" w:lineRule="auto"/>
        <w:contextualSpacing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posiadam/y wiedzę i doświadczenie, niezbędne do prawidłowego wykonania usługi,</w:t>
      </w:r>
    </w:p>
    <w:p w14:paraId="5A818FCF" w14:textId="77777777" w:rsidR="00886CE5" w:rsidRPr="00342E29" w:rsidRDefault="00886CE5" w:rsidP="002940A0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480" w:lineRule="auto"/>
        <w:contextualSpacing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pozostaję/my w sytuacji ekonomicznej i finansowej, pozwalającej na prawidłowe wykonanie zamówienia,</w:t>
      </w:r>
    </w:p>
    <w:p w14:paraId="3776EE70" w14:textId="589A4925" w:rsidR="00886CE5" w:rsidRPr="00342E29" w:rsidRDefault="00886CE5" w:rsidP="002940A0">
      <w:pPr>
        <w:numPr>
          <w:ilvl w:val="0"/>
          <w:numId w:val="1"/>
        </w:numPr>
        <w:spacing w:before="100" w:beforeAutospacing="1" w:after="100" w:afterAutospacing="1" w:line="48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42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spełniam/my standard podstawowych usług zgodnie z Rozporządzeniem Ministra Rodziny, Pracy i Polityki Społecznej z dnia </w:t>
      </w:r>
      <w:r w:rsidRPr="00342E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27 kwietnia 2018 r. w sprawie minimalnych standardów noclegowni, schronisk dla osób bezdomnych, schronisk dla osób bezdomnych z usługami opiekuńczymi i ogrzewalni (Dz. U. 2018, poz. 896) i zgodnie z wymaganiami określonymi w art. 48a ustawy o pomocy społecznej z dnia 12 marca 2004 r. (</w:t>
      </w:r>
      <w:proofErr w:type="spellStart"/>
      <w:r w:rsidRPr="00342E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t.j</w:t>
      </w:r>
      <w:proofErr w:type="spellEnd"/>
      <w:r w:rsidRPr="00342E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Dz.U. z 20</w:t>
      </w:r>
      <w:r w:rsidR="00166A9D" w:rsidRPr="00342E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21</w:t>
      </w:r>
      <w:r w:rsidRPr="00342E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r., poz. </w:t>
      </w:r>
      <w:r w:rsidR="00166A9D" w:rsidRPr="00342E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2268</w:t>
      </w:r>
      <w:r w:rsidRPr="00342E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).</w:t>
      </w:r>
    </w:p>
    <w:p w14:paraId="68A60A4A" w14:textId="4770EFE0" w:rsidR="00886CE5" w:rsidRPr="00342E29" w:rsidRDefault="003A7C52" w:rsidP="002940A0">
      <w:pPr>
        <w:widowControl w:val="0"/>
        <w:suppressAutoHyphens/>
        <w:spacing w:before="100" w:beforeAutospacing="1" w:after="100" w:afterAutospacing="1" w:line="480" w:lineRule="auto"/>
        <w:ind w:firstLine="567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42E29"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eastAsia="hi-IN" w:bidi="hi-IN"/>
        </w:rPr>
        <w:t>8</w:t>
      </w:r>
      <w:r w:rsidR="00886CE5" w:rsidRPr="00342E29"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eastAsia="hi-IN" w:bidi="hi-IN"/>
        </w:rPr>
        <w:t xml:space="preserve">. </w:t>
      </w:r>
      <w:r w:rsidR="00886CE5"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Oświadczam/my, że ww. oświadczenie dot. spełniania warunków udziału w postępowaniu są prawdziwe i mam/my świadomość, iż Zamawiający ma prawo zweryfikować prawdziwość ww. oświadczenia.</w:t>
      </w:r>
    </w:p>
    <w:p w14:paraId="44E59D49" w14:textId="2A8206EA" w:rsidR="00886CE5" w:rsidRPr="00342E29" w:rsidRDefault="003A7C52" w:rsidP="000C40C3">
      <w:pPr>
        <w:spacing w:before="100" w:beforeAutospacing="1" w:after="100" w:afterAutospacing="1" w:line="48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2E2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86CE5" w:rsidRPr="00342E2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86CE5" w:rsidRPr="00342E29">
        <w:rPr>
          <w:rFonts w:ascii="Times New Roman" w:eastAsia="Times New Roman" w:hAnsi="Times New Roman" w:cs="Times New Roman"/>
          <w:sz w:val="24"/>
          <w:szCs w:val="24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 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;</w:t>
      </w:r>
      <w:r w:rsidR="00886CE5" w:rsidRPr="00342E29">
        <w:rPr>
          <w:rFonts w:ascii="Times New Roman" w:eastAsia="Times New Roman" w:hAnsi="Times New Roman" w:cs="Times New Roman"/>
          <w:sz w:val="24"/>
          <w:szCs w:val="24"/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36A7B6" w14:textId="213B1C68" w:rsidR="00886CE5" w:rsidRPr="00342E29" w:rsidRDefault="00886CE5" w:rsidP="00166A9D">
      <w:pPr>
        <w:widowControl w:val="0"/>
        <w:suppressAutoHyphens/>
        <w:spacing w:before="100" w:beforeAutospacing="1" w:after="100" w:afterAutospacing="1" w:line="48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42E29"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eastAsia="hi-IN" w:bidi="hi-IN"/>
        </w:rPr>
        <w:t>1</w:t>
      </w:r>
      <w:r w:rsidR="003A7C52" w:rsidRPr="00342E29"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eastAsia="hi-IN" w:bidi="hi-IN"/>
        </w:rPr>
        <w:t>0</w:t>
      </w:r>
      <w:r w:rsidRPr="00342E29"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eastAsia="hi-IN" w:bidi="hi-IN"/>
        </w:rPr>
        <w:t>.</w:t>
      </w:r>
      <w:r w:rsidR="002940A0" w:rsidRPr="00342E29"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eastAsia="hi-IN" w:bidi="hi-IN"/>
        </w:rPr>
        <w:t xml:space="preserve"> </w:t>
      </w:r>
      <w:r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Miejsce świadczenia usług w części 1 (schronisko</w:t>
      </w:r>
      <w:r w:rsidR="008E415B"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 usługami opiekuńczymi</w:t>
      </w:r>
      <w:r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)</w:t>
      </w:r>
      <w:r w:rsidR="002940A0"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8E415B"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</w:t>
      </w:r>
      <w:r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</w:t>
      </w:r>
      <w:r w:rsidR="00A735E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……………………………</w:t>
      </w:r>
      <w:r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………..</w:t>
      </w:r>
      <w:r w:rsidR="00A735E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42E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(adres)</w:t>
      </w:r>
    </w:p>
    <w:p w14:paraId="0C09848B" w14:textId="75060EFF" w:rsidR="004D617F" w:rsidRPr="00A735EB" w:rsidRDefault="00886CE5" w:rsidP="002940A0">
      <w:pPr>
        <w:widowControl w:val="0"/>
        <w:suppressAutoHyphens/>
        <w:spacing w:before="100" w:beforeAutospacing="1" w:after="100" w:afterAutospacing="1" w:line="480" w:lineRule="auto"/>
        <w:contextualSpacing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hi-IN" w:bidi="hi-IN"/>
        </w:rPr>
      </w:pPr>
      <w:r w:rsidRPr="00A735EB">
        <w:rPr>
          <w:rFonts w:ascii="Times New Roman" w:eastAsia="SimSun" w:hAnsi="Times New Roman" w:cs="Times New Roman"/>
          <w:kern w:val="2"/>
          <w:sz w:val="16"/>
          <w:szCs w:val="16"/>
          <w:lang w:eastAsia="hi-IN" w:bidi="hi-IN"/>
        </w:rPr>
        <w:t>(podpis wykonawcy lub podpis osoby/ osób uprawnionej /</w:t>
      </w:r>
      <w:proofErr w:type="spellStart"/>
      <w:r w:rsidRPr="00A735EB">
        <w:rPr>
          <w:rFonts w:ascii="Times New Roman" w:eastAsia="SimSun" w:hAnsi="Times New Roman" w:cs="Times New Roman"/>
          <w:kern w:val="2"/>
          <w:sz w:val="16"/>
          <w:szCs w:val="16"/>
          <w:lang w:eastAsia="hi-IN" w:bidi="hi-IN"/>
        </w:rPr>
        <w:t>ych</w:t>
      </w:r>
      <w:proofErr w:type="spellEnd"/>
      <w:r w:rsidRPr="00A735EB">
        <w:rPr>
          <w:rFonts w:ascii="Times New Roman" w:eastAsia="SimSun" w:hAnsi="Times New Roman" w:cs="Times New Roman"/>
          <w:kern w:val="2"/>
          <w:sz w:val="16"/>
          <w:szCs w:val="16"/>
          <w:lang w:eastAsia="hi-IN" w:bidi="hi-IN"/>
        </w:rPr>
        <w:t xml:space="preserve"> do reprezentowania Wykonawcy)</w:t>
      </w:r>
    </w:p>
    <w:sectPr w:rsidR="004D617F" w:rsidRPr="00A7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2282E"/>
    <w:multiLevelType w:val="hybridMultilevel"/>
    <w:tmpl w:val="D652A39E"/>
    <w:lvl w:ilvl="0" w:tplc="04150003">
      <w:numFmt w:val="decimal"/>
      <w:lvlText w:val="o"/>
      <w:lvlJc w:val="left"/>
      <w:pPr>
        <w:ind w:left="758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8650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BD"/>
    <w:rsid w:val="000848DF"/>
    <w:rsid w:val="000C40C3"/>
    <w:rsid w:val="000F7533"/>
    <w:rsid w:val="00166A9D"/>
    <w:rsid w:val="002940A0"/>
    <w:rsid w:val="002D66BD"/>
    <w:rsid w:val="00342E29"/>
    <w:rsid w:val="003A7C52"/>
    <w:rsid w:val="004275F3"/>
    <w:rsid w:val="004D617F"/>
    <w:rsid w:val="006D2C62"/>
    <w:rsid w:val="00886CE5"/>
    <w:rsid w:val="008E415B"/>
    <w:rsid w:val="00A735EB"/>
    <w:rsid w:val="00FC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39BB"/>
  <w15:chartTrackingRefBased/>
  <w15:docId w15:val="{A46AF9DE-FB7F-40C8-A84D-E8959D1E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C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40C3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40C3"/>
    <w:rPr>
      <w:rFonts w:ascii="Times New Roman" w:eastAsia="SimSun" w:hAnsi="Times New Roman" w:cs="Arial Unicode M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Witkowska</dc:creator>
  <cp:keywords/>
  <dc:description/>
  <cp:lastModifiedBy>Barbara Pyszniak</cp:lastModifiedBy>
  <cp:revision>20</cp:revision>
  <dcterms:created xsi:type="dcterms:W3CDTF">2020-09-23T06:09:00Z</dcterms:created>
  <dcterms:modified xsi:type="dcterms:W3CDTF">2023-12-01T10:06:00Z</dcterms:modified>
</cp:coreProperties>
</file>